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3C" w:rsidRPr="0051226C" w:rsidRDefault="0053423C" w:rsidP="0053423C">
      <w:pPr>
        <w:spacing w:after="0" w:line="408" w:lineRule="auto"/>
        <w:ind w:left="120"/>
        <w:jc w:val="center"/>
        <w:rPr>
          <w:lang w:val="ru-RU"/>
        </w:rPr>
      </w:pPr>
      <w:r w:rsidRPr="005122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423C" w:rsidRPr="0051226C" w:rsidRDefault="0053423C" w:rsidP="0053423C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51226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5122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3423C" w:rsidRPr="0051226C" w:rsidRDefault="0053423C" w:rsidP="0053423C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51226C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51226C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51226C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53423C" w:rsidRPr="0051226C" w:rsidRDefault="0053423C" w:rsidP="0053423C">
      <w:pPr>
        <w:spacing w:after="0" w:line="408" w:lineRule="auto"/>
        <w:ind w:left="120"/>
        <w:jc w:val="center"/>
        <w:rPr>
          <w:lang w:val="ru-RU"/>
        </w:rPr>
      </w:pPr>
      <w:r w:rsidRPr="0051226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51226C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51226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74D5" w:rsidRPr="000B74D5" w:rsidTr="00B73CFD">
        <w:tc>
          <w:tcPr>
            <w:tcW w:w="3114" w:type="dxa"/>
          </w:tcPr>
          <w:p w:rsidR="000B74D5" w:rsidRPr="000B74D5" w:rsidRDefault="000B74D5" w:rsidP="000B74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0B74D5" w:rsidRDefault="000B74D5" w:rsidP="000B74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B74D5" w:rsidRPr="00876F39" w:rsidRDefault="000B74D5" w:rsidP="000B74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0B74D5" w:rsidRPr="00876F39" w:rsidRDefault="000B74D5" w:rsidP="000B74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74D5" w:rsidRPr="000B74D5" w:rsidRDefault="000B74D5" w:rsidP="000B74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74D5" w:rsidRPr="000B74D5" w:rsidRDefault="000B74D5" w:rsidP="000B74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B74D5" w:rsidRPr="000B74D5" w:rsidRDefault="000B74D5" w:rsidP="000B74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7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0B74D5" w:rsidRDefault="000B74D5" w:rsidP="000B74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0B74D5" w:rsidRPr="00876F39" w:rsidRDefault="000B74D5" w:rsidP="000B74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0B74D5" w:rsidRPr="00876F39" w:rsidRDefault="000B74D5" w:rsidP="000B74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rPr>
          <w:lang w:val="ru-RU"/>
        </w:rPr>
      </w:pPr>
    </w:p>
    <w:p w:rsidR="0053423C" w:rsidRDefault="0053423C" w:rsidP="005342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122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779A" w:rsidRPr="0031779A" w:rsidRDefault="0031779A" w:rsidP="005342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1779A"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31779A" w:rsidRPr="0031779A" w:rsidRDefault="0031779A" w:rsidP="005342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1779A">
        <w:rPr>
          <w:rFonts w:ascii="Times New Roman" w:hAnsi="Times New Roman"/>
          <w:color w:val="000000"/>
          <w:sz w:val="28"/>
          <w:lang w:val="ru-RU"/>
        </w:rPr>
        <w:t>Кожемякина НД</w:t>
      </w:r>
      <w:bookmarkStart w:id="2" w:name="_GoBack"/>
      <w:bookmarkEnd w:id="2"/>
    </w:p>
    <w:p w:rsidR="0053423C" w:rsidRPr="0051226C" w:rsidRDefault="0031779A" w:rsidP="0053423C">
      <w:pPr>
        <w:spacing w:after="0" w:line="408" w:lineRule="auto"/>
        <w:ind w:left="120"/>
        <w:jc w:val="center"/>
        <w:rPr>
          <w:lang w:val="ru-RU"/>
        </w:rPr>
      </w:pPr>
      <w:r w:rsidRPr="005122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3423C" w:rsidRPr="0051226C">
        <w:rPr>
          <w:rFonts w:ascii="Times New Roman" w:hAnsi="Times New Roman"/>
          <w:color w:val="000000"/>
          <w:sz w:val="28"/>
          <w:lang w:val="ru-RU"/>
        </w:rPr>
        <w:t>(</w:t>
      </w:r>
      <w:r w:rsidR="0053423C">
        <w:rPr>
          <w:rFonts w:ascii="Times New Roman" w:hAnsi="Times New Roman"/>
          <w:color w:val="000000"/>
          <w:sz w:val="28"/>
        </w:rPr>
        <w:t>ID</w:t>
      </w:r>
      <w:r w:rsidR="0053423C" w:rsidRPr="0051226C">
        <w:rPr>
          <w:rFonts w:ascii="Times New Roman" w:hAnsi="Times New Roman"/>
          <w:color w:val="000000"/>
          <w:sz w:val="28"/>
          <w:lang w:val="ru-RU"/>
        </w:rPr>
        <w:t xml:space="preserve"> 3412128)</w:t>
      </w: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 w:line="408" w:lineRule="auto"/>
        <w:ind w:left="120"/>
        <w:jc w:val="center"/>
        <w:rPr>
          <w:lang w:val="ru-RU"/>
        </w:rPr>
      </w:pPr>
      <w:r w:rsidRPr="0051226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53423C" w:rsidRPr="0051226C" w:rsidRDefault="0053423C" w:rsidP="0053423C">
      <w:pPr>
        <w:spacing w:after="0" w:line="408" w:lineRule="auto"/>
        <w:ind w:left="120"/>
        <w:jc w:val="center"/>
        <w:rPr>
          <w:lang w:val="ru-RU"/>
        </w:rPr>
      </w:pPr>
      <w:r w:rsidRPr="0051226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</w:p>
    <w:p w:rsidR="0053423C" w:rsidRPr="0051226C" w:rsidRDefault="0053423C" w:rsidP="0053423C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51226C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5122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51226C">
        <w:rPr>
          <w:rFonts w:ascii="Times New Roman" w:hAnsi="Times New Roman"/>
          <w:b/>
          <w:color w:val="000000"/>
          <w:sz w:val="28"/>
          <w:lang w:val="ru-RU"/>
        </w:rPr>
        <w:t>2023-2024 г</w:t>
      </w:r>
      <w:bookmarkEnd w:id="4"/>
    </w:p>
    <w:p w:rsidR="007F44EB" w:rsidRPr="0053423C" w:rsidRDefault="007F44EB">
      <w:pPr>
        <w:rPr>
          <w:lang w:val="ru-RU"/>
        </w:rPr>
      </w:pPr>
    </w:p>
    <w:sectPr w:rsidR="007F44EB" w:rsidRPr="0053423C" w:rsidSect="007F4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23C"/>
    <w:rsid w:val="000B74D5"/>
    <w:rsid w:val="0031779A"/>
    <w:rsid w:val="0053423C"/>
    <w:rsid w:val="007F44EB"/>
    <w:rsid w:val="008E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0CFC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23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2023-10-01T07:29:00Z</dcterms:created>
  <dcterms:modified xsi:type="dcterms:W3CDTF">2023-10-06T08:30:00Z</dcterms:modified>
</cp:coreProperties>
</file>